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E" w:rsidRPr="009426AE" w:rsidRDefault="009426AE" w:rsidP="00461A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9426A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В начале урока ты выдвигал предположения, какие слова могли быть пропущены в тексте. </w:t>
      </w:r>
    </w:p>
    <w:p w:rsidR="009426AE" w:rsidRDefault="009426AE" w:rsidP="00461A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7761B" w:rsidRPr="00461AE1" w:rsidRDefault="00461AE1" w:rsidP="00461A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1AE1">
        <w:rPr>
          <w:rFonts w:ascii="Times New Roman" w:hAnsi="Times New Roman" w:cs="Times New Roman"/>
          <w:sz w:val="27"/>
          <w:szCs w:val="27"/>
          <w:shd w:val="clear" w:color="auto" w:fill="FFFFFF"/>
        </w:rPr>
        <w:t>А тучи все больше сгущались над Русской землей. Ведь, если в государстве нет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2834ED" w:rsidRPr="002834ED">
        <w:rPr>
          <w:rFonts w:ascii="Comic Sans MS" w:hAnsi="Comic Sans MS" w:cs="Times New Roman"/>
          <w:b/>
          <w:color w:val="002060"/>
          <w:sz w:val="27"/>
          <w:szCs w:val="27"/>
          <w:shd w:val="clear" w:color="auto" w:fill="FFFFFF"/>
        </w:rPr>
        <w:t>согласия</w:t>
      </w:r>
      <w:r w:rsidRPr="00461AE1">
        <w:rPr>
          <w:rFonts w:ascii="Times New Roman" w:hAnsi="Times New Roman" w:cs="Times New Roman"/>
          <w:sz w:val="27"/>
          <w:szCs w:val="27"/>
          <w:shd w:val="clear" w:color="auto" w:fill="FFFFFF"/>
        </w:rPr>
        <w:t>, то его легко завоевать. И вот с востока, из далеких степей Азии пришла новая угроза - кочевники -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461AE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монголы. В декабре 1237 года хан Батый отправился на Русь требовать дань с рязанского князя. Но </w:t>
      </w:r>
      <w:proofErr w:type="spellStart"/>
      <w:r w:rsidRPr="00461AE1">
        <w:rPr>
          <w:rFonts w:ascii="Times New Roman" w:hAnsi="Times New Roman" w:cs="Times New Roman"/>
          <w:sz w:val="27"/>
          <w:szCs w:val="27"/>
          <w:shd w:val="clear" w:color="auto" w:fill="FFFFFF"/>
        </w:rPr>
        <w:t>рязанцы</w:t>
      </w:r>
      <w:proofErr w:type="spellEnd"/>
      <w:r w:rsidRPr="00461AE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попросили помощи у князя Юрия, который</w:t>
      </w:r>
      <w:r w:rsidRPr="00461AE1">
        <w:rPr>
          <w:rStyle w:val="fr-emoticon"/>
          <w:rFonts w:ascii="Times New Roman" w:hAnsi="Times New Roman" w:cs="Times New Roman"/>
          <w:sz w:val="27"/>
          <w:szCs w:val="27"/>
          <w:bdr w:val="none" w:sz="0" w:space="0" w:color="auto" w:frame="1"/>
        </w:rPr>
        <w:t> </w:t>
      </w:r>
      <w:r w:rsidR="002834ED" w:rsidRPr="002834ED">
        <w:rPr>
          <w:rStyle w:val="fr-emoticon"/>
          <w:rFonts w:ascii="Comic Sans MS" w:hAnsi="Comic Sans MS" w:cs="Times New Roman"/>
          <w:b/>
          <w:color w:val="002060"/>
          <w:sz w:val="27"/>
          <w:szCs w:val="27"/>
          <w:bdr w:val="none" w:sz="0" w:space="0" w:color="auto" w:frame="1"/>
        </w:rPr>
        <w:t>предпочел не вмешиваться</w:t>
      </w:r>
      <w:r w:rsidRPr="00461AE1">
        <w:rPr>
          <w:rFonts w:ascii="Times New Roman" w:hAnsi="Times New Roman" w:cs="Times New Roman"/>
          <w:sz w:val="27"/>
          <w:szCs w:val="27"/>
          <w:shd w:val="clear" w:color="auto" w:fill="FFFFFF"/>
        </w:rPr>
        <w:t>, надеясь, что его "м</w:t>
      </w:r>
      <w:r w:rsidRPr="00461AE1">
        <w:rPr>
          <w:rStyle w:val="a7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и</w:t>
      </w:r>
      <w:r w:rsidRPr="00461AE1">
        <w:rPr>
          <w:rFonts w:ascii="Times New Roman" w:hAnsi="Times New Roman" w:cs="Times New Roman"/>
          <w:sz w:val="27"/>
          <w:szCs w:val="27"/>
          <w:shd w:val="clear" w:color="auto" w:fill="FFFFFF"/>
        </w:rPr>
        <w:t>нет чаша сия". Но не прошло и двух месяцев, как лежала в руинах и пожарищах и Рязань, и Коломна, и Владимир с Суздалем, и пали в неравных битвах князья русские.  И хотя монголов было меньше, чем русских, их войско оказалось сильнее войск каждого из русских княжеств в </w:t>
      </w:r>
      <w:r w:rsidRPr="00461AE1">
        <w:rPr>
          <w:rStyle w:val="fr-emoticon"/>
          <w:rFonts w:ascii="Times New Roman" w:hAnsi="Times New Roman" w:cs="Times New Roman"/>
          <w:sz w:val="27"/>
          <w:szCs w:val="27"/>
          <w:bdr w:val="none" w:sz="0" w:space="0" w:color="auto" w:frame="1"/>
        </w:rPr>
        <w:t> </w:t>
      </w:r>
      <w:r w:rsidR="002834ED" w:rsidRPr="002834ED">
        <w:rPr>
          <w:rStyle w:val="fr-emoticon"/>
          <w:rFonts w:ascii="Comic Sans MS" w:hAnsi="Comic Sans MS" w:cs="Times New Roman"/>
          <w:b/>
          <w:color w:val="002060"/>
          <w:sz w:val="27"/>
          <w:szCs w:val="27"/>
          <w:bdr w:val="none" w:sz="0" w:space="0" w:color="auto" w:frame="1"/>
        </w:rPr>
        <w:t>отдельности</w:t>
      </w:r>
      <w:r w:rsidRPr="00461AE1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sectPr w:rsidR="0007761B" w:rsidRPr="00461AE1" w:rsidSect="009426A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2.5pt;height:23.25pt;visibility:visible;mso-wrap-style:square" o:bullet="t">
        <v:imagedata r:id="rId1" o:title="2018-10-28_23-54-54"/>
      </v:shape>
    </w:pict>
  </w:numPicBullet>
  <w:abstractNum w:abstractNumId="0">
    <w:nsid w:val="0D080B0D"/>
    <w:multiLevelType w:val="hybridMultilevel"/>
    <w:tmpl w:val="A7B2D876"/>
    <w:lvl w:ilvl="0" w:tplc="F39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B7B4A"/>
    <w:multiLevelType w:val="hybridMultilevel"/>
    <w:tmpl w:val="52A4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71C"/>
    <w:multiLevelType w:val="hybridMultilevel"/>
    <w:tmpl w:val="821A912A"/>
    <w:lvl w:ilvl="0" w:tplc="09B49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1C50BE"/>
    <w:multiLevelType w:val="hybridMultilevel"/>
    <w:tmpl w:val="926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058B"/>
    <w:multiLevelType w:val="hybridMultilevel"/>
    <w:tmpl w:val="821A912A"/>
    <w:lvl w:ilvl="0" w:tplc="09B49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4C1EE4"/>
    <w:multiLevelType w:val="hybridMultilevel"/>
    <w:tmpl w:val="F7E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D53FB"/>
    <w:multiLevelType w:val="hybridMultilevel"/>
    <w:tmpl w:val="A7B2D876"/>
    <w:lvl w:ilvl="0" w:tplc="F39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3086B"/>
    <w:multiLevelType w:val="hybridMultilevel"/>
    <w:tmpl w:val="F7E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505C4"/>
    <w:multiLevelType w:val="hybridMultilevel"/>
    <w:tmpl w:val="F7E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A6975"/>
    <w:multiLevelType w:val="hybridMultilevel"/>
    <w:tmpl w:val="83387EE4"/>
    <w:lvl w:ilvl="0" w:tplc="822A2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C09FA"/>
    <w:multiLevelType w:val="hybridMultilevel"/>
    <w:tmpl w:val="40A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C30A9"/>
    <w:multiLevelType w:val="hybridMultilevel"/>
    <w:tmpl w:val="69BE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AA"/>
    <w:rsid w:val="0002008B"/>
    <w:rsid w:val="0003532E"/>
    <w:rsid w:val="000366E9"/>
    <w:rsid w:val="00036739"/>
    <w:rsid w:val="00041C83"/>
    <w:rsid w:val="0007761B"/>
    <w:rsid w:val="00093308"/>
    <w:rsid w:val="00130D5A"/>
    <w:rsid w:val="001321D3"/>
    <w:rsid w:val="0013536F"/>
    <w:rsid w:val="0015525B"/>
    <w:rsid w:val="00171FC2"/>
    <w:rsid w:val="00190917"/>
    <w:rsid w:val="001C7DAA"/>
    <w:rsid w:val="001E003F"/>
    <w:rsid w:val="001F3731"/>
    <w:rsid w:val="001F4600"/>
    <w:rsid w:val="001F49BA"/>
    <w:rsid w:val="001F5D4A"/>
    <w:rsid w:val="00206482"/>
    <w:rsid w:val="002123A3"/>
    <w:rsid w:val="00266D11"/>
    <w:rsid w:val="00272703"/>
    <w:rsid w:val="002834ED"/>
    <w:rsid w:val="00295435"/>
    <w:rsid w:val="002A4D21"/>
    <w:rsid w:val="002B77D1"/>
    <w:rsid w:val="002C2F49"/>
    <w:rsid w:val="002C6860"/>
    <w:rsid w:val="002D54F1"/>
    <w:rsid w:val="002E7A91"/>
    <w:rsid w:val="00314149"/>
    <w:rsid w:val="00317D93"/>
    <w:rsid w:val="00322B7E"/>
    <w:rsid w:val="003333DB"/>
    <w:rsid w:val="00350697"/>
    <w:rsid w:val="003D2B63"/>
    <w:rsid w:val="0040138E"/>
    <w:rsid w:val="00407F5F"/>
    <w:rsid w:val="00412908"/>
    <w:rsid w:val="0041531A"/>
    <w:rsid w:val="004343C4"/>
    <w:rsid w:val="00461AE1"/>
    <w:rsid w:val="004F043F"/>
    <w:rsid w:val="004F7DB6"/>
    <w:rsid w:val="0051499A"/>
    <w:rsid w:val="00527993"/>
    <w:rsid w:val="00527C0D"/>
    <w:rsid w:val="00535EB4"/>
    <w:rsid w:val="0057513E"/>
    <w:rsid w:val="00575CC1"/>
    <w:rsid w:val="00583139"/>
    <w:rsid w:val="005C3EF8"/>
    <w:rsid w:val="005D059F"/>
    <w:rsid w:val="005D755F"/>
    <w:rsid w:val="005F6D21"/>
    <w:rsid w:val="00624A5A"/>
    <w:rsid w:val="0066471C"/>
    <w:rsid w:val="006B4398"/>
    <w:rsid w:val="006D7D32"/>
    <w:rsid w:val="006D7F4A"/>
    <w:rsid w:val="006E6CEA"/>
    <w:rsid w:val="006F1E30"/>
    <w:rsid w:val="00714556"/>
    <w:rsid w:val="00754F04"/>
    <w:rsid w:val="0075565A"/>
    <w:rsid w:val="007766C1"/>
    <w:rsid w:val="00794217"/>
    <w:rsid w:val="007D7EC5"/>
    <w:rsid w:val="00827E95"/>
    <w:rsid w:val="00870D05"/>
    <w:rsid w:val="00872980"/>
    <w:rsid w:val="008A1D16"/>
    <w:rsid w:val="008B07A3"/>
    <w:rsid w:val="008E1BFC"/>
    <w:rsid w:val="008F7892"/>
    <w:rsid w:val="00941FA5"/>
    <w:rsid w:val="009426AE"/>
    <w:rsid w:val="00945911"/>
    <w:rsid w:val="0095257E"/>
    <w:rsid w:val="009760B1"/>
    <w:rsid w:val="00976552"/>
    <w:rsid w:val="009B5C1D"/>
    <w:rsid w:val="009D404A"/>
    <w:rsid w:val="009D72A0"/>
    <w:rsid w:val="009E6108"/>
    <w:rsid w:val="009F5D7E"/>
    <w:rsid w:val="00A1443E"/>
    <w:rsid w:val="00A215DC"/>
    <w:rsid w:val="00A34BCE"/>
    <w:rsid w:val="00A43640"/>
    <w:rsid w:val="00A6774B"/>
    <w:rsid w:val="00A7466A"/>
    <w:rsid w:val="00A841B5"/>
    <w:rsid w:val="00A876FC"/>
    <w:rsid w:val="00AA5C7D"/>
    <w:rsid w:val="00AB22E8"/>
    <w:rsid w:val="00AD6F5E"/>
    <w:rsid w:val="00AE78AB"/>
    <w:rsid w:val="00B056AA"/>
    <w:rsid w:val="00B05DC4"/>
    <w:rsid w:val="00B06E3A"/>
    <w:rsid w:val="00B16E2C"/>
    <w:rsid w:val="00B84C58"/>
    <w:rsid w:val="00BA6373"/>
    <w:rsid w:val="00BB7503"/>
    <w:rsid w:val="00BD09F4"/>
    <w:rsid w:val="00BF6098"/>
    <w:rsid w:val="00C0556E"/>
    <w:rsid w:val="00C13F34"/>
    <w:rsid w:val="00C26B8F"/>
    <w:rsid w:val="00C724E7"/>
    <w:rsid w:val="00D30CC9"/>
    <w:rsid w:val="00D5756E"/>
    <w:rsid w:val="00D63606"/>
    <w:rsid w:val="00D8327F"/>
    <w:rsid w:val="00D909F9"/>
    <w:rsid w:val="00DA3CF8"/>
    <w:rsid w:val="00DB21EB"/>
    <w:rsid w:val="00DB455B"/>
    <w:rsid w:val="00DB73E6"/>
    <w:rsid w:val="00DD5F94"/>
    <w:rsid w:val="00DF7698"/>
    <w:rsid w:val="00E90958"/>
    <w:rsid w:val="00E9147A"/>
    <w:rsid w:val="00EB10B5"/>
    <w:rsid w:val="00EC5E35"/>
    <w:rsid w:val="00EC660D"/>
    <w:rsid w:val="00ED08BB"/>
    <w:rsid w:val="00ED6D5B"/>
    <w:rsid w:val="00EF4223"/>
    <w:rsid w:val="00F22534"/>
    <w:rsid w:val="00F30BB9"/>
    <w:rsid w:val="00F42BE1"/>
    <w:rsid w:val="00F63B8F"/>
    <w:rsid w:val="00F86E86"/>
    <w:rsid w:val="00FA6732"/>
    <w:rsid w:val="00FC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5C1D"/>
  </w:style>
  <w:style w:type="paragraph" w:styleId="a6">
    <w:name w:val="Normal (Web)"/>
    <w:basedOn w:val="a"/>
    <w:uiPriority w:val="99"/>
    <w:unhideWhenUsed/>
    <w:rsid w:val="0053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D21"/>
    <w:rPr>
      <w:b/>
      <w:bCs/>
    </w:rPr>
  </w:style>
  <w:style w:type="character" w:customStyle="1" w:styleId="fr-emoticon">
    <w:name w:val="fr-emoticon"/>
    <w:basedOn w:val="a0"/>
    <w:rsid w:val="0046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67</cp:revision>
  <cp:lastPrinted>2018-10-26T18:40:00Z</cp:lastPrinted>
  <dcterms:created xsi:type="dcterms:W3CDTF">2017-05-14T21:50:00Z</dcterms:created>
  <dcterms:modified xsi:type="dcterms:W3CDTF">2020-11-24T16:07:00Z</dcterms:modified>
</cp:coreProperties>
</file>